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3" w:type="dxa"/>
        <w:tblLook w:val="04A0" w:firstRow="1" w:lastRow="0" w:firstColumn="1" w:lastColumn="0" w:noHBand="0" w:noVBand="1"/>
      </w:tblPr>
      <w:tblGrid>
        <w:gridCol w:w="1626"/>
        <w:gridCol w:w="1346"/>
        <w:gridCol w:w="1559"/>
        <w:gridCol w:w="1843"/>
        <w:gridCol w:w="1239"/>
        <w:gridCol w:w="2240"/>
      </w:tblGrid>
      <w:tr w:rsidR="00D72073" w:rsidRPr="001600DA" w14:paraId="09078B30" w14:textId="77777777" w:rsidTr="005F3DC0">
        <w:trPr>
          <w:trHeight w:val="30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17B3" w14:textId="77777777" w:rsidR="00D72073" w:rsidRPr="001600DA" w:rsidRDefault="00D72073" w:rsidP="005F3D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G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G"/>
                <w14:ligatures w14:val="none"/>
              </w:rPr>
              <w:t>EQUIPMENTS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FBF3" w14:textId="77777777" w:rsidR="00D72073" w:rsidRPr="001600DA" w:rsidRDefault="00D72073" w:rsidP="005F3D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NG" w:eastAsia="en-NG"/>
                <w14:ligatures w14:val="none"/>
              </w:rPr>
            </w:pPr>
            <w:r w:rsidRPr="001600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NG" w:eastAsia="en-NG"/>
                <w14:ligatures w14:val="none"/>
              </w:rPr>
              <w:t>REPAIRED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95E1" w14:textId="77777777" w:rsidR="00D72073" w:rsidRPr="001600DA" w:rsidRDefault="00D72073" w:rsidP="005F3DC0">
            <w:pPr>
              <w:tabs>
                <w:tab w:val="left" w:pos="211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NG" w:eastAsia="en-NG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G"/>
                <w14:ligatures w14:val="none"/>
              </w:rPr>
              <w:t xml:space="preserve">FAULTY/ FOR </w:t>
            </w:r>
            <w:r w:rsidRPr="001600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NG" w:eastAsia="en-NG"/>
                <w14:ligatures w14:val="none"/>
              </w:rPr>
              <w:t>REPAIR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DB90" w14:textId="77777777" w:rsidR="00D72073" w:rsidRPr="001600DA" w:rsidRDefault="00D72073" w:rsidP="005F3D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NG" w:eastAsia="en-NG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G"/>
                <w14:ligatures w14:val="none"/>
              </w:rPr>
              <w:t xml:space="preserve">FOR </w:t>
            </w:r>
            <w:r w:rsidRPr="001600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NG" w:eastAsia="en-NG"/>
                <w14:ligatures w14:val="none"/>
              </w:rPr>
              <w:t>SERVICING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02D9" w14:textId="77777777" w:rsidR="00D72073" w:rsidRPr="001600DA" w:rsidRDefault="00D72073" w:rsidP="005F3D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G"/>
                <w14:ligatures w14:val="none"/>
              </w:rPr>
            </w:pPr>
            <w:r w:rsidRPr="001600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NG" w:eastAsia="en-NG"/>
                <w14:ligatures w14:val="none"/>
              </w:rPr>
              <w:t>REPLACE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G"/>
                <w14:ligatures w14:val="none"/>
              </w:rPr>
              <w:t>D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0902" w14:textId="77777777" w:rsidR="00D72073" w:rsidRPr="001600DA" w:rsidRDefault="00D72073" w:rsidP="005F3D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G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G"/>
                <w14:ligatures w14:val="none"/>
              </w:rPr>
              <w:t>OBSOLETE</w:t>
            </w:r>
            <w:r w:rsidRPr="001600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NG" w:eastAsia="en-NG"/>
                <w14:ligatures w14:val="none"/>
              </w:rPr>
              <w:t xml:space="preserve">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G"/>
                <w14:ligatures w14:val="none"/>
              </w:rPr>
              <w:t xml:space="preserve">FOR </w:t>
            </w:r>
            <w:r w:rsidRPr="001600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NG" w:eastAsia="en-NG"/>
                <w14:ligatures w14:val="none"/>
              </w:rPr>
              <w:t>REPLACE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G"/>
                <w14:ligatures w14:val="none"/>
              </w:rPr>
              <w:t>MENT</w:t>
            </w:r>
          </w:p>
        </w:tc>
      </w:tr>
      <w:tr w:rsidR="00D72073" w:rsidRPr="001600DA" w14:paraId="12C57C1B" w14:textId="77777777" w:rsidTr="005F3DC0">
        <w:trPr>
          <w:trHeight w:val="30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74DA" w14:textId="77777777" w:rsidR="00D72073" w:rsidRPr="001600DA" w:rsidRDefault="00D72073" w:rsidP="005F3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G" w:eastAsia="en-NG"/>
                <w14:ligatures w14:val="none"/>
              </w:rPr>
            </w:pPr>
            <w:r w:rsidRPr="001600DA">
              <w:rPr>
                <w:rFonts w:ascii="Calibri" w:eastAsia="Times New Roman" w:hAnsi="Calibri" w:cs="Calibri"/>
                <w:color w:val="000000"/>
                <w:kern w:val="0"/>
                <w:lang w:val="en-NG" w:eastAsia="en-NG"/>
                <w14:ligatures w14:val="none"/>
              </w:rPr>
              <w:t>DISPENSER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7C74" w14:textId="5492131F" w:rsidR="00D72073" w:rsidRPr="001600DA" w:rsidRDefault="00D72073" w:rsidP="005F3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G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3CE5" w14:textId="02F4644E" w:rsidR="00D72073" w:rsidRPr="001600DA" w:rsidRDefault="00D72073" w:rsidP="005F3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G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D876" w14:textId="6FE5FBE9" w:rsidR="00D72073" w:rsidRPr="001600DA" w:rsidRDefault="00D72073" w:rsidP="005F3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NG" w:eastAsia="en-NG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F457" w14:textId="64FE1C3E" w:rsidR="00D72073" w:rsidRPr="001600DA" w:rsidRDefault="00D72073" w:rsidP="005F3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NG" w:eastAsia="en-NG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A6C4" w14:textId="038E6772" w:rsidR="00D72073" w:rsidRPr="001600DA" w:rsidRDefault="00D72073" w:rsidP="005F3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NG" w:eastAsia="en-NG"/>
                <w14:ligatures w14:val="none"/>
              </w:rPr>
            </w:pPr>
          </w:p>
        </w:tc>
      </w:tr>
      <w:tr w:rsidR="00D72073" w:rsidRPr="001600DA" w14:paraId="473F11D5" w14:textId="77777777" w:rsidTr="005F3DC0">
        <w:trPr>
          <w:trHeight w:val="30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D58D" w14:textId="77777777" w:rsidR="00D72073" w:rsidRPr="001600DA" w:rsidRDefault="00D72073" w:rsidP="005F3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G"/>
                <w14:ligatures w14:val="none"/>
              </w:rPr>
            </w:pPr>
            <w:r w:rsidRPr="001600DA">
              <w:rPr>
                <w:rFonts w:ascii="Calibri" w:eastAsia="Times New Roman" w:hAnsi="Calibri" w:cs="Calibri"/>
                <w:color w:val="000000"/>
                <w:kern w:val="0"/>
                <w:lang w:val="en-NG" w:eastAsia="en-NG"/>
                <w14:ligatures w14:val="none"/>
              </w:rPr>
              <w:t>PHOTOCOPIER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NG"/>
                <w14:ligatures w14:val="none"/>
              </w:rPr>
              <w:t>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4F78" w14:textId="2500B538" w:rsidR="00D72073" w:rsidRPr="001600DA" w:rsidRDefault="00D72073" w:rsidP="005F3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G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B935" w14:textId="357C7346" w:rsidR="00D72073" w:rsidRPr="001600DA" w:rsidRDefault="00D72073" w:rsidP="005F3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G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27F5" w14:textId="025F264A" w:rsidR="00D72073" w:rsidRPr="001600DA" w:rsidRDefault="00D72073" w:rsidP="005F3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G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A5AB" w14:textId="174CA0E7" w:rsidR="00D72073" w:rsidRPr="001600DA" w:rsidRDefault="00D72073" w:rsidP="005F3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NG" w:eastAsia="en-NG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456D" w14:textId="71C5845A" w:rsidR="00D72073" w:rsidRPr="001600DA" w:rsidRDefault="00D72073" w:rsidP="005F3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NG" w:eastAsia="en-NG"/>
                <w14:ligatures w14:val="none"/>
              </w:rPr>
            </w:pPr>
          </w:p>
        </w:tc>
      </w:tr>
    </w:tbl>
    <w:p w14:paraId="33593B48" w14:textId="77777777" w:rsidR="00316FDB" w:rsidRDefault="00316FDB"/>
    <w:sectPr w:rsidR="00316F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73"/>
    <w:rsid w:val="000202BC"/>
    <w:rsid w:val="00316FDB"/>
    <w:rsid w:val="00D7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15EE"/>
  <w15:chartTrackingRefBased/>
  <w15:docId w15:val="{F0B58FCD-5AC2-418E-B39A-B450DC6E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</dc:creator>
  <cp:keywords/>
  <dc:description/>
  <cp:lastModifiedBy>FAHAD</cp:lastModifiedBy>
  <cp:revision>1</cp:revision>
  <dcterms:created xsi:type="dcterms:W3CDTF">2026-01-23T12:39:00Z</dcterms:created>
  <dcterms:modified xsi:type="dcterms:W3CDTF">2026-01-23T12:40:00Z</dcterms:modified>
</cp:coreProperties>
</file>